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A1A1B" w:rsidRDefault="00522B59">
      <w:r>
        <w:t xml:space="preserve">Week 2 Geography </w:t>
      </w:r>
      <w:r>
        <w:t>I can identify human and physical features of London</w:t>
      </w:r>
    </w:p>
    <w:p w:rsidR="00FA1A1B" w:rsidRDefault="00522B59">
      <w:r>
        <w:t xml:space="preserve"> </w:t>
      </w:r>
      <w:r>
        <w:rPr>
          <w:noProof/>
          <w:lang w:val="en-GB"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161925</wp:posOffset>
                </wp:positionV>
                <wp:extent cx="28575" cy="6343650"/>
                <wp:effectExtent l="0" t="0" r="0" b="0"/>
                <wp:wrapSquare wrapText="bothSides" distT="114300" distB="114300" distL="114300" distR="114300"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5050" y="321925"/>
                          <a:ext cx="9900" cy="63216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161925</wp:posOffset>
                </wp:positionV>
                <wp:extent cx="28575" cy="6343650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6343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A1A1B" w:rsidRDefault="00522B59">
      <w:r>
        <w:t xml:space="preserve">            Human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Physical </w:t>
      </w:r>
    </w:p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FA1A1B" w:rsidRDefault="00FA1A1B"/>
    <w:p w:rsidR="00522B59" w:rsidRDefault="00522B59"/>
    <w:p w:rsidR="00522B59" w:rsidRDefault="00522B59" w:rsidP="00522B59">
      <w:r>
        <w:rPr>
          <w:noProof/>
          <w:lang w:val="en-GB"/>
        </w:rPr>
        <w:lastRenderedPageBreak/>
        <w:drawing>
          <wp:inline distT="114300" distB="114300" distL="114300" distR="114300" wp14:anchorId="6CE7C344" wp14:editId="123AFF84">
            <wp:extent cx="9710738" cy="516317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8367" t="23664" r="21160" b="19274"/>
                    <a:stretch>
                      <a:fillRect/>
                    </a:stretch>
                  </pic:blipFill>
                  <pic:spPr>
                    <a:xfrm>
                      <a:off x="0" y="0"/>
                      <a:ext cx="9710738" cy="5163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2B59" w:rsidRDefault="00522B59">
      <w:bookmarkStart w:id="0" w:name="_GoBack"/>
      <w:bookmarkEnd w:id="0"/>
    </w:p>
    <w:sectPr w:rsidR="00522B59">
      <w:pgSz w:w="16838" w:h="11906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A1A1B"/>
    <w:rsid w:val="00522B59"/>
    <w:rsid w:val="00FA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semiHidden/>
    <w:unhideWhenUsed/>
    <w:rsid w:val="00522B5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B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semiHidden/>
    <w:unhideWhenUsed/>
    <w:rsid w:val="00522B5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B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Payne</dc:creator>
  <cp:lastModifiedBy>Ollie Payne</cp:lastModifiedBy>
  <cp:revision>2</cp:revision>
  <dcterms:created xsi:type="dcterms:W3CDTF">2020-04-26T11:10:00Z</dcterms:created>
  <dcterms:modified xsi:type="dcterms:W3CDTF">2020-04-26T11:10:00Z</dcterms:modified>
</cp:coreProperties>
</file>