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2A" w:rsidRDefault="00866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bookmarkStart w:id="0" w:name="_GoBack"/>
      <w:bookmarkEnd w:id="0"/>
      <w:r>
        <w:rPr>
          <w:rFonts w:ascii="Arial Narrow" w:eastAsia="Arial Narrow" w:hAnsi="Arial Narrow" w:cs="Arial Narrow"/>
          <w:color w:val="000000"/>
          <w:sz w:val="28"/>
          <w:szCs w:val="28"/>
        </w:rPr>
        <w:t>Tour of London</w:t>
      </w:r>
    </w:p>
    <w:tbl>
      <w:tblPr>
        <w:tblStyle w:val="a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3828"/>
        <w:gridCol w:w="3118"/>
      </w:tblGrid>
      <w:tr w:rsidR="00AC542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86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Name of the key site</w:t>
            </w: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86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Picture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86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Have you spotted it? Tick when you spot it.</w:t>
            </w:r>
          </w:p>
        </w:tc>
      </w:tr>
      <w:tr w:rsidR="00AC542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86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Big Ben</w:t>
            </w: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2A" w:rsidRDefault="0086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101600" distL="0" distR="0" simplePos="0" relativeHeight="251658240" behindDoc="0" locked="0" layoutInCell="1" hidden="0" allowOverlap="1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635</wp:posOffset>
                  </wp:positionV>
                  <wp:extent cx="774065" cy="1226820"/>
                  <wp:effectExtent l="0" t="0" r="0" b="0"/>
                  <wp:wrapSquare wrapText="bothSides" distT="0" distB="101600" distL="0" distR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65" cy="12268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AC542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86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Buckingham Palace</w:t>
            </w: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2A" w:rsidRDefault="0086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101600" distL="0" distR="0" simplePos="0" relativeHeight="251659264" behindDoc="0" locked="0" layoutInCell="1" hidden="0" allowOverlap="1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58420</wp:posOffset>
                  </wp:positionV>
                  <wp:extent cx="1749425" cy="960755"/>
                  <wp:effectExtent l="0" t="0" r="0" b="0"/>
                  <wp:wrapSquare wrapText="bothSides" distT="0" distB="101600" distL="0" distR="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425" cy="9607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AC542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86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River Thames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2A" w:rsidRDefault="0086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101600" distL="0" distR="0" simplePos="0" relativeHeight="251660288" behindDoc="0" locked="0" layoutInCell="1" hidden="0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104140</wp:posOffset>
                  </wp:positionV>
                  <wp:extent cx="1755140" cy="904240"/>
                  <wp:effectExtent l="0" t="0" r="0" b="0"/>
                  <wp:wrapSquare wrapText="bothSides" distT="0" distB="101600" distL="0" distR="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140" cy="904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AC542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86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London Eye</w:t>
            </w: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2A" w:rsidRDefault="0086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101600" distL="0" distR="0" simplePos="0" relativeHeight="251661312" behindDoc="0" locked="0" layoutInCell="1" hidden="0" allowOverlap="1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43815</wp:posOffset>
                  </wp:positionV>
                  <wp:extent cx="1207770" cy="1151890"/>
                  <wp:effectExtent l="0" t="0" r="0" b="0"/>
                  <wp:wrapSquare wrapText="bothSides" distT="0" distB="101600" distL="0" distR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11518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AC542A">
        <w:trPr>
          <w:trHeight w:val="139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86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London Zoo</w:t>
            </w: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2A" w:rsidRDefault="0086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101600" distL="0" distR="0" simplePos="0" relativeHeight="251662336" behindDoc="0" locked="0" layoutInCell="1" hidden="0" allowOverlap="1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120015</wp:posOffset>
                  </wp:positionV>
                  <wp:extent cx="1623695" cy="907415"/>
                  <wp:effectExtent l="0" t="0" r="0" b="0"/>
                  <wp:wrapSquare wrapText="bothSides" distT="0" distB="101600" distL="0" distR="0"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695" cy="907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AC542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86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Tower of London</w:t>
            </w: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2A" w:rsidRDefault="0086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101600" distL="0" distR="0" simplePos="0" relativeHeight="251663360" behindDoc="0" locked="0" layoutInCell="1" hidden="0" allowOverlap="1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635</wp:posOffset>
                  </wp:positionV>
                  <wp:extent cx="1147763" cy="1047957"/>
                  <wp:effectExtent l="0" t="0" r="0" b="0"/>
                  <wp:wrapSquare wrapText="bothSides" distT="0" distB="101600" distL="0" distR="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763" cy="10479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2A" w:rsidRDefault="00AC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AC542A" w:rsidRDefault="00AC542A">
      <w:pPr>
        <w:pBdr>
          <w:top w:val="nil"/>
          <w:left w:val="nil"/>
          <w:bottom w:val="nil"/>
          <w:right w:val="nil"/>
          <w:between w:val="nil"/>
        </w:pBdr>
        <w:tabs>
          <w:tab w:val="left" w:pos="1503"/>
        </w:tabs>
        <w:rPr>
          <w:color w:val="000000"/>
          <w:sz w:val="24"/>
          <w:szCs w:val="24"/>
        </w:rPr>
      </w:pPr>
    </w:p>
    <w:sectPr w:rsidR="00AC542A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C542A"/>
    <w:rsid w:val="00866DE9"/>
    <w:rsid w:val="00AC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Payne</dc:creator>
  <cp:lastModifiedBy>Ollie Payne</cp:lastModifiedBy>
  <cp:revision>2</cp:revision>
  <dcterms:created xsi:type="dcterms:W3CDTF">2020-04-26T11:06:00Z</dcterms:created>
  <dcterms:modified xsi:type="dcterms:W3CDTF">2020-04-26T11:06:00Z</dcterms:modified>
</cp:coreProperties>
</file>