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9710738" cy="516317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19274" l="18367" r="21160" t="23664"/>
                    <a:stretch>
                      <a:fillRect/>
                    </a:stretch>
                  </pic:blipFill>
                  <pic:spPr>
                    <a:xfrm>
                      <a:off x="0" y="0"/>
                      <a:ext cx="9710738" cy="51631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1906" w:w="16838"/>
      <w:pgMar w:bottom="1440" w:top="72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