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119CA" w14:textId="371F03F2" w:rsidR="00A83639" w:rsidRPr="000650EC" w:rsidRDefault="00AB37A6">
      <w:pPr>
        <w:rPr>
          <w:b/>
          <w:bCs/>
          <w:sz w:val="40"/>
          <w:szCs w:val="40"/>
          <w:u w:val="single"/>
        </w:rPr>
      </w:pPr>
      <w:r w:rsidRPr="000650EC">
        <w:rPr>
          <w:b/>
          <w:bCs/>
          <w:sz w:val="40"/>
          <w:szCs w:val="40"/>
          <w:u w:val="single"/>
        </w:rPr>
        <w:t>Art</w:t>
      </w:r>
    </w:p>
    <w:p w14:paraId="3BE71A4E" w14:textId="2BE8EF70" w:rsidR="00AB37A6" w:rsidRDefault="00AB37A6"/>
    <w:p w14:paraId="30ED4FF7" w14:textId="7CBA7C33" w:rsidR="00B5090F" w:rsidRDefault="00B5090F">
      <w:r>
        <w:rPr>
          <w:rFonts w:ascii="Arial" w:hAnsi="Arial" w:cs="Arial"/>
          <w:noProof/>
          <w:color w:val="2962FF"/>
          <w:sz w:val="20"/>
          <w:szCs w:val="20"/>
        </w:rPr>
        <w:drawing>
          <wp:anchor distT="0" distB="0" distL="114300" distR="114300" simplePos="0" relativeHeight="251659264" behindDoc="1" locked="0" layoutInCell="1" allowOverlap="1" wp14:anchorId="067BE345" wp14:editId="3FF11DB2">
            <wp:simplePos x="0" y="0"/>
            <wp:positionH relativeFrom="margin">
              <wp:align>left</wp:align>
            </wp:positionH>
            <wp:positionV relativeFrom="paragraph">
              <wp:posOffset>478155</wp:posOffset>
            </wp:positionV>
            <wp:extent cx="1390650" cy="2064170"/>
            <wp:effectExtent l="0" t="0" r="0" b="0"/>
            <wp:wrapTight wrapText="bothSides">
              <wp:wrapPolygon edited="0">
                <wp:start x="0" y="0"/>
                <wp:lineTo x="0" y="21334"/>
                <wp:lineTo x="21304" y="21334"/>
                <wp:lineTo x="21304" y="0"/>
                <wp:lineTo x="0" y="0"/>
              </wp:wrapPolygon>
            </wp:wrapTight>
            <wp:docPr id="4" name="Picture 4" descr="Costume – Pudleston Make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stume – Pudleston Make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2064170"/>
                    </a:xfrm>
                    <a:prstGeom prst="rect">
                      <a:avLst/>
                    </a:prstGeom>
                    <a:noFill/>
                    <a:ln>
                      <a:noFill/>
                    </a:ln>
                  </pic:spPr>
                </pic:pic>
              </a:graphicData>
            </a:graphic>
          </wp:anchor>
        </w:drawing>
      </w:r>
      <w:r w:rsidR="00AB37A6">
        <w:t xml:space="preserve">Over the </w:t>
      </w:r>
      <w:r w:rsidR="000650EC">
        <w:t>past</w:t>
      </w:r>
      <w:r w:rsidR="00AB37A6">
        <w:t xml:space="preserve"> three weeks we have been looking at different parts of </w:t>
      </w:r>
      <w:r w:rsidR="000650EC">
        <w:t>Georgian</w:t>
      </w:r>
      <w:r w:rsidR="00AB37A6">
        <w:t xml:space="preserve"> fashion.</w:t>
      </w:r>
    </w:p>
    <w:p w14:paraId="71ED801F" w14:textId="77777777" w:rsidR="00B5090F" w:rsidRDefault="00B5090F"/>
    <w:p w14:paraId="22367202" w14:textId="193BB202" w:rsidR="00AB37A6" w:rsidRDefault="00B5090F">
      <w:r>
        <w:rPr>
          <w:noProof/>
        </w:rPr>
        <w:drawing>
          <wp:anchor distT="0" distB="0" distL="114300" distR="114300" simplePos="0" relativeHeight="251658240" behindDoc="1" locked="0" layoutInCell="1" allowOverlap="1" wp14:anchorId="612D775B" wp14:editId="12D4D770">
            <wp:simplePos x="0" y="0"/>
            <wp:positionH relativeFrom="column">
              <wp:posOffset>3629025</wp:posOffset>
            </wp:positionH>
            <wp:positionV relativeFrom="paragraph">
              <wp:posOffset>1012190</wp:posOffset>
            </wp:positionV>
            <wp:extent cx="2286000" cy="1711960"/>
            <wp:effectExtent l="0" t="0" r="0" b="2540"/>
            <wp:wrapTight wrapText="bothSides">
              <wp:wrapPolygon edited="0">
                <wp:start x="0" y="0"/>
                <wp:lineTo x="0" y="21392"/>
                <wp:lineTo x="21420" y="21392"/>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711960"/>
                    </a:xfrm>
                    <a:prstGeom prst="rect">
                      <a:avLst/>
                    </a:prstGeom>
                    <a:noFill/>
                    <a:ln>
                      <a:noFill/>
                    </a:ln>
                  </pic:spPr>
                </pic:pic>
              </a:graphicData>
            </a:graphic>
          </wp:anchor>
        </w:drawing>
      </w:r>
      <w:r w:rsidR="00AB37A6">
        <w:t xml:space="preserve"> We have learnt about the style of dress the Women w</w:t>
      </w:r>
      <w:r w:rsidR="000650EC">
        <w:t>ore -</w:t>
      </w:r>
      <w:r w:rsidR="00AB37A6">
        <w:t xml:space="preserve"> the Empire line with the high waist and gentle flowing style</w:t>
      </w:r>
      <w:r w:rsidR="000650EC">
        <w:t>, t</w:t>
      </w:r>
      <w:r w:rsidR="00AB37A6">
        <w:t>he delicate floaty fabrics used and the delicate patterns. We have learnt about the warm layer of clothing worn to compliment the dress</w:t>
      </w:r>
      <w:r w:rsidR="000650EC">
        <w:t xml:space="preserve"> -</w:t>
      </w:r>
      <w:r w:rsidR="00AB37A6">
        <w:t xml:space="preserve"> the shawl</w:t>
      </w:r>
      <w:r w:rsidR="000650EC">
        <w:t>s</w:t>
      </w:r>
      <w:r w:rsidR="00AB37A6">
        <w:t xml:space="preserve"> or jackets. We have also looked at their hair and the lavish styles they wore at the beginning and how they became more natural towards the </w:t>
      </w:r>
      <w:r w:rsidR="000650EC">
        <w:t>Re</w:t>
      </w:r>
      <w:r w:rsidR="00AB37A6">
        <w:t>gency era.</w:t>
      </w:r>
    </w:p>
    <w:p w14:paraId="777BE1BB" w14:textId="6BB27AA1" w:rsidR="000650EC" w:rsidRDefault="000650EC"/>
    <w:p w14:paraId="30C73795" w14:textId="77777777" w:rsidR="000650EC" w:rsidRDefault="000650EC"/>
    <w:p w14:paraId="44248C72" w14:textId="77777777" w:rsidR="00B5090F" w:rsidRDefault="00B5090F"/>
    <w:p w14:paraId="55C65690" w14:textId="47FE9F80" w:rsidR="00B5090F" w:rsidRDefault="00B5090F"/>
    <w:p w14:paraId="0256EEE6" w14:textId="2352BE1B" w:rsidR="00B5090F" w:rsidRDefault="00B5090F"/>
    <w:p w14:paraId="6F4BB470" w14:textId="77777777" w:rsidR="00B5090F" w:rsidRDefault="00B5090F"/>
    <w:p w14:paraId="71F104FD" w14:textId="77777777" w:rsidR="00B5090F" w:rsidRDefault="00B5090F"/>
    <w:p w14:paraId="6A8292A0" w14:textId="77777777" w:rsidR="00B5090F" w:rsidRDefault="00B5090F"/>
    <w:p w14:paraId="6D87E812" w14:textId="46594A42" w:rsidR="00AB37A6" w:rsidRDefault="00B5090F">
      <w:r>
        <w:rPr>
          <w:rFonts w:ascii="Arial" w:hAnsi="Arial" w:cs="Arial"/>
          <w:noProof/>
          <w:color w:val="2962FF"/>
          <w:sz w:val="20"/>
          <w:szCs w:val="20"/>
        </w:rPr>
        <w:drawing>
          <wp:anchor distT="0" distB="0" distL="114300" distR="114300" simplePos="0" relativeHeight="251660288" behindDoc="1" locked="0" layoutInCell="1" allowOverlap="1" wp14:anchorId="44552626" wp14:editId="724219B7">
            <wp:simplePos x="0" y="0"/>
            <wp:positionH relativeFrom="column">
              <wp:posOffset>3952875</wp:posOffset>
            </wp:positionH>
            <wp:positionV relativeFrom="paragraph">
              <wp:posOffset>13335</wp:posOffset>
            </wp:positionV>
            <wp:extent cx="1930842" cy="1800225"/>
            <wp:effectExtent l="0" t="0" r="0" b="0"/>
            <wp:wrapTight wrapText="bothSides">
              <wp:wrapPolygon edited="0">
                <wp:start x="0" y="0"/>
                <wp:lineTo x="0" y="21257"/>
                <wp:lineTo x="21316" y="21257"/>
                <wp:lineTo x="21316" y="0"/>
                <wp:lineTo x="0" y="0"/>
              </wp:wrapPolygon>
            </wp:wrapTight>
            <wp:docPr id="5" name="Picture 5" descr="Men's Fashion During the Regency Era (1810s to 1830s) | Regency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n's Fashion During the Regency Era (1810s to 1830s) | Regency ...">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0842" cy="1800225"/>
                    </a:xfrm>
                    <a:prstGeom prst="rect">
                      <a:avLst/>
                    </a:prstGeom>
                    <a:noFill/>
                    <a:ln>
                      <a:noFill/>
                    </a:ln>
                  </pic:spPr>
                </pic:pic>
              </a:graphicData>
            </a:graphic>
          </wp:anchor>
        </w:drawing>
      </w:r>
      <w:r w:rsidR="00AB37A6">
        <w:t xml:space="preserve">We have also looked at </w:t>
      </w:r>
      <w:r w:rsidR="000650EC">
        <w:t>men’s</w:t>
      </w:r>
      <w:r w:rsidR="00AB37A6">
        <w:t xml:space="preserve"> fashion and how that changed throughout the Georgian era, from short trousers to longer styles. Their hair following that of</w:t>
      </w:r>
      <w:r w:rsidR="000650EC">
        <w:t xml:space="preserve"> the</w:t>
      </w:r>
      <w:r w:rsidR="00AB37A6">
        <w:t xml:space="preserve"> </w:t>
      </w:r>
      <w:r w:rsidR="000650EC">
        <w:t>women’s</w:t>
      </w:r>
      <w:r w:rsidR="00AB37A6">
        <w:t xml:space="preserve"> styles with tight curled wigs moving to a more </w:t>
      </w:r>
      <w:r w:rsidR="000650EC">
        <w:t>natural</w:t>
      </w:r>
      <w:r w:rsidR="00AB37A6">
        <w:t xml:space="preserve"> shorter style.</w:t>
      </w:r>
    </w:p>
    <w:p w14:paraId="212AB47B" w14:textId="77777777" w:rsidR="00B5090F" w:rsidRDefault="00B5090F"/>
    <w:p w14:paraId="736652B7" w14:textId="77777777" w:rsidR="00B5090F" w:rsidRDefault="00B5090F"/>
    <w:p w14:paraId="4DB01E75" w14:textId="77777777" w:rsidR="00B5090F" w:rsidRDefault="00B5090F"/>
    <w:p w14:paraId="5FF4BFF1" w14:textId="77777777" w:rsidR="00B5090F" w:rsidRDefault="00B5090F"/>
    <w:p w14:paraId="495AC466" w14:textId="77777777" w:rsidR="00B5090F" w:rsidRDefault="00B5090F"/>
    <w:p w14:paraId="765A78A8" w14:textId="2BD701A2" w:rsidR="00B5090F" w:rsidRPr="00B5090F" w:rsidRDefault="00B5090F">
      <w:pPr>
        <w:rPr>
          <w:b/>
          <w:bCs/>
          <w:sz w:val="28"/>
          <w:szCs w:val="28"/>
          <w:u w:val="single"/>
        </w:rPr>
      </w:pPr>
      <w:r w:rsidRPr="00B5090F">
        <w:rPr>
          <w:b/>
          <w:bCs/>
          <w:sz w:val="28"/>
          <w:szCs w:val="28"/>
          <w:u w:val="single"/>
        </w:rPr>
        <w:t>Your Task</w:t>
      </w:r>
    </w:p>
    <w:p w14:paraId="2D1CBC8D" w14:textId="77777777" w:rsidR="00B5090F" w:rsidRDefault="00AB37A6">
      <w:pPr>
        <w:rPr>
          <w:sz w:val="24"/>
          <w:szCs w:val="24"/>
        </w:rPr>
      </w:pPr>
      <w:r w:rsidRPr="00B5090F">
        <w:rPr>
          <w:sz w:val="24"/>
          <w:szCs w:val="24"/>
        </w:rPr>
        <w:t xml:space="preserve">This week I would like you to read back through the last three weeks notes and design either an outfit comprising of dress, overcoat and hairstyle for a </w:t>
      </w:r>
      <w:r w:rsidR="000650EC" w:rsidRPr="00B5090F">
        <w:rPr>
          <w:sz w:val="24"/>
          <w:szCs w:val="24"/>
        </w:rPr>
        <w:t>woman</w:t>
      </w:r>
      <w:r w:rsidRPr="00B5090F">
        <w:rPr>
          <w:sz w:val="24"/>
          <w:szCs w:val="24"/>
        </w:rPr>
        <w:t xml:space="preserve"> in the Regency times or a suit and hair style for a Georgian man.</w:t>
      </w:r>
    </w:p>
    <w:p w14:paraId="41250DA5" w14:textId="427A451D" w:rsidR="00AB37A6" w:rsidRPr="00B5090F" w:rsidRDefault="00AB37A6">
      <w:pPr>
        <w:rPr>
          <w:sz w:val="24"/>
          <w:szCs w:val="24"/>
        </w:rPr>
      </w:pPr>
      <w:r w:rsidRPr="00B5090F">
        <w:rPr>
          <w:sz w:val="24"/>
          <w:szCs w:val="24"/>
        </w:rPr>
        <w:t>I would like you to research and see what if any accessories either would have to complete their outfit. Maybe a bag for the lady or a top hat and cane for the gentlemen.</w:t>
      </w:r>
    </w:p>
    <w:p w14:paraId="6679F14B" w14:textId="77777777" w:rsidR="000650EC" w:rsidRPr="00B5090F" w:rsidRDefault="000650EC">
      <w:pPr>
        <w:rPr>
          <w:sz w:val="24"/>
          <w:szCs w:val="24"/>
        </w:rPr>
      </w:pPr>
    </w:p>
    <w:p w14:paraId="764F98E0" w14:textId="53A9939C" w:rsidR="00AB37A6" w:rsidRPr="00B5090F" w:rsidRDefault="000650EC">
      <w:pPr>
        <w:rPr>
          <w:sz w:val="24"/>
          <w:szCs w:val="24"/>
        </w:rPr>
      </w:pPr>
      <w:r w:rsidRPr="00B5090F">
        <w:rPr>
          <w:sz w:val="24"/>
          <w:szCs w:val="24"/>
        </w:rPr>
        <w:t>When you are designing your outfit t</w:t>
      </w:r>
      <w:r w:rsidR="00AB37A6" w:rsidRPr="00B5090F">
        <w:rPr>
          <w:sz w:val="24"/>
          <w:szCs w:val="24"/>
        </w:rPr>
        <w:t>hink about all the questions I have asked previously -</w:t>
      </w:r>
    </w:p>
    <w:p w14:paraId="18CE320F" w14:textId="39631DD3" w:rsidR="00AB37A6" w:rsidRPr="00B5090F" w:rsidRDefault="00AB37A6" w:rsidP="00AB37A6">
      <w:pPr>
        <w:rPr>
          <w:sz w:val="24"/>
          <w:szCs w:val="24"/>
        </w:rPr>
      </w:pPr>
    </w:p>
    <w:p w14:paraId="7C612BFD" w14:textId="77777777" w:rsidR="00AB37A6" w:rsidRPr="00B5090F" w:rsidRDefault="00AB37A6" w:rsidP="00AB37A6">
      <w:pPr>
        <w:rPr>
          <w:sz w:val="24"/>
          <w:szCs w:val="24"/>
        </w:rPr>
      </w:pPr>
      <w:r w:rsidRPr="00B5090F">
        <w:rPr>
          <w:sz w:val="24"/>
          <w:szCs w:val="24"/>
        </w:rPr>
        <w:t>Where is the waistband - waist, higher, lower?</w:t>
      </w:r>
    </w:p>
    <w:p w14:paraId="36E18990" w14:textId="77777777" w:rsidR="00AB37A6" w:rsidRPr="00B5090F" w:rsidRDefault="00AB37A6" w:rsidP="00AB37A6">
      <w:pPr>
        <w:rPr>
          <w:sz w:val="24"/>
          <w:szCs w:val="24"/>
        </w:rPr>
      </w:pPr>
      <w:r w:rsidRPr="00B5090F">
        <w:rPr>
          <w:sz w:val="24"/>
          <w:szCs w:val="24"/>
        </w:rPr>
        <w:t>What colour is the item or items of clothing?</w:t>
      </w:r>
    </w:p>
    <w:p w14:paraId="05672E83" w14:textId="77777777" w:rsidR="00AB37A6" w:rsidRPr="00B5090F" w:rsidRDefault="00AB37A6" w:rsidP="00AB37A6">
      <w:pPr>
        <w:rPr>
          <w:sz w:val="24"/>
          <w:szCs w:val="24"/>
        </w:rPr>
      </w:pPr>
      <w:r w:rsidRPr="00B5090F">
        <w:rPr>
          <w:sz w:val="24"/>
          <w:szCs w:val="24"/>
        </w:rPr>
        <w:t>What detail - embroidery, pattern, bows, ribbons, buttons etc?</w:t>
      </w:r>
    </w:p>
    <w:p w14:paraId="626FF8DB" w14:textId="77777777" w:rsidR="00AB37A6" w:rsidRPr="00B5090F" w:rsidRDefault="00AB37A6" w:rsidP="00AB37A6">
      <w:pPr>
        <w:rPr>
          <w:sz w:val="24"/>
          <w:szCs w:val="24"/>
        </w:rPr>
      </w:pPr>
      <w:r w:rsidRPr="00B5090F">
        <w:rPr>
          <w:sz w:val="24"/>
          <w:szCs w:val="24"/>
        </w:rPr>
        <w:t>Sleeve length – long, short, puffed, fitted?</w:t>
      </w:r>
    </w:p>
    <w:p w14:paraId="7CAADC45" w14:textId="77777777" w:rsidR="00AB37A6" w:rsidRPr="00B5090F" w:rsidRDefault="00AB37A6" w:rsidP="00AB37A6">
      <w:pPr>
        <w:rPr>
          <w:sz w:val="24"/>
          <w:szCs w:val="24"/>
        </w:rPr>
      </w:pPr>
      <w:r w:rsidRPr="00B5090F">
        <w:rPr>
          <w:sz w:val="24"/>
          <w:szCs w:val="24"/>
        </w:rPr>
        <w:t>Length of skirt or trouser leg – long, mid length, short, knee length?</w:t>
      </w:r>
    </w:p>
    <w:p w14:paraId="2A7C0038" w14:textId="149599D0" w:rsidR="00AB37A6" w:rsidRPr="00B5090F" w:rsidRDefault="00AB37A6" w:rsidP="00AB37A6">
      <w:pPr>
        <w:rPr>
          <w:sz w:val="24"/>
          <w:szCs w:val="24"/>
        </w:rPr>
      </w:pPr>
      <w:r w:rsidRPr="00B5090F">
        <w:rPr>
          <w:sz w:val="24"/>
          <w:szCs w:val="24"/>
        </w:rPr>
        <w:t>Type of fabric – light and floaty, stiff to hold its shape?</w:t>
      </w:r>
    </w:p>
    <w:p w14:paraId="77D98129" w14:textId="77777777" w:rsidR="00AB37A6" w:rsidRPr="00B5090F" w:rsidRDefault="00AB37A6" w:rsidP="00AB37A6">
      <w:pPr>
        <w:rPr>
          <w:sz w:val="24"/>
          <w:szCs w:val="24"/>
        </w:rPr>
      </w:pPr>
      <w:r w:rsidRPr="00B5090F">
        <w:rPr>
          <w:sz w:val="24"/>
          <w:szCs w:val="24"/>
        </w:rPr>
        <w:t>How is the coat or shawl worn?</w:t>
      </w:r>
    </w:p>
    <w:p w14:paraId="6E3CFEA6" w14:textId="77777777" w:rsidR="00AB37A6" w:rsidRPr="00B5090F" w:rsidRDefault="00AB37A6" w:rsidP="00AB37A6">
      <w:pPr>
        <w:rPr>
          <w:sz w:val="24"/>
          <w:szCs w:val="24"/>
        </w:rPr>
      </w:pPr>
      <w:r w:rsidRPr="00B5090F">
        <w:rPr>
          <w:sz w:val="24"/>
          <w:szCs w:val="24"/>
        </w:rPr>
        <w:t>Does it have sleeves, a collar, a hood?</w:t>
      </w:r>
    </w:p>
    <w:p w14:paraId="350210C7" w14:textId="77777777" w:rsidR="00AB37A6" w:rsidRPr="00B5090F" w:rsidRDefault="00AB37A6" w:rsidP="00AB37A6">
      <w:pPr>
        <w:rPr>
          <w:sz w:val="24"/>
          <w:szCs w:val="24"/>
        </w:rPr>
      </w:pPr>
      <w:r w:rsidRPr="00B5090F">
        <w:rPr>
          <w:sz w:val="24"/>
          <w:szCs w:val="24"/>
        </w:rPr>
        <w:t>What length is the garment?</w:t>
      </w:r>
    </w:p>
    <w:p w14:paraId="2B4A807B" w14:textId="77777777" w:rsidR="00AB37A6" w:rsidRPr="00B5090F" w:rsidRDefault="00AB37A6" w:rsidP="00AB37A6">
      <w:pPr>
        <w:rPr>
          <w:sz w:val="24"/>
          <w:szCs w:val="24"/>
        </w:rPr>
      </w:pPr>
      <w:r w:rsidRPr="00B5090F">
        <w:rPr>
          <w:sz w:val="24"/>
          <w:szCs w:val="24"/>
        </w:rPr>
        <w:t>Is it fitted and tailored or is it draped?</w:t>
      </w:r>
    </w:p>
    <w:p w14:paraId="642FAE85" w14:textId="77777777" w:rsidR="00AB37A6" w:rsidRPr="00B5090F" w:rsidRDefault="00AB37A6" w:rsidP="00AB37A6">
      <w:pPr>
        <w:rPr>
          <w:sz w:val="24"/>
          <w:szCs w:val="24"/>
        </w:rPr>
      </w:pPr>
      <w:r w:rsidRPr="00B5090F">
        <w:rPr>
          <w:sz w:val="24"/>
          <w:szCs w:val="24"/>
        </w:rPr>
        <w:t>What detail is in the pattern or edging?</w:t>
      </w:r>
    </w:p>
    <w:p w14:paraId="14471B3B" w14:textId="77777777" w:rsidR="00AB37A6" w:rsidRPr="00B5090F" w:rsidRDefault="00AB37A6" w:rsidP="00AB37A6">
      <w:pPr>
        <w:rPr>
          <w:sz w:val="24"/>
          <w:szCs w:val="24"/>
        </w:rPr>
      </w:pPr>
      <w:r w:rsidRPr="00B5090F">
        <w:rPr>
          <w:sz w:val="24"/>
          <w:szCs w:val="24"/>
        </w:rPr>
        <w:t>Does it have buttons, a tie, a zip?</w:t>
      </w:r>
    </w:p>
    <w:p w14:paraId="4A3A7FA7" w14:textId="67BA45D8" w:rsidR="00AB37A6" w:rsidRDefault="00AB37A6" w:rsidP="00AB37A6">
      <w:pPr>
        <w:rPr>
          <w:sz w:val="24"/>
          <w:szCs w:val="24"/>
        </w:rPr>
      </w:pPr>
      <w:r w:rsidRPr="00B5090F">
        <w:rPr>
          <w:sz w:val="24"/>
          <w:szCs w:val="24"/>
        </w:rPr>
        <w:t>What colours were used?</w:t>
      </w:r>
    </w:p>
    <w:p w14:paraId="70166747" w14:textId="2684F9A5" w:rsidR="00B5090F" w:rsidRDefault="00B5090F" w:rsidP="00AB37A6">
      <w:pPr>
        <w:rPr>
          <w:sz w:val="24"/>
          <w:szCs w:val="24"/>
        </w:rPr>
      </w:pPr>
    </w:p>
    <w:p w14:paraId="43BD3565" w14:textId="1163537A" w:rsidR="000650EC" w:rsidRPr="00AB37A6" w:rsidRDefault="00B5090F" w:rsidP="00AB37A6">
      <w:r>
        <w:rPr>
          <w:sz w:val="24"/>
          <w:szCs w:val="24"/>
        </w:rPr>
        <w:t>Please label your design telling me what colours, fabrics, patterns, what the jacket is called for example the spencer jacket. I would like you to tell me what a</w:t>
      </w:r>
      <w:r>
        <w:t>ccessories they have in their hair or they are carrying to complete the outfit. When you are labelling the sketch please think about words such as draped, tailored, fitted, flowing, rich.</w:t>
      </w:r>
    </w:p>
    <w:sectPr w:rsidR="000650EC" w:rsidRPr="00AB37A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BE482" w14:textId="77777777" w:rsidR="004B23C6" w:rsidRDefault="004B23C6" w:rsidP="00AB37A6">
      <w:pPr>
        <w:spacing w:after="0" w:line="240" w:lineRule="auto"/>
      </w:pPr>
      <w:r>
        <w:separator/>
      </w:r>
    </w:p>
  </w:endnote>
  <w:endnote w:type="continuationSeparator" w:id="0">
    <w:p w14:paraId="7ECE451F" w14:textId="77777777" w:rsidR="004B23C6" w:rsidRDefault="004B23C6" w:rsidP="00AB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9DD97" w14:textId="77777777" w:rsidR="004B23C6" w:rsidRDefault="004B23C6" w:rsidP="00AB37A6">
      <w:pPr>
        <w:spacing w:after="0" w:line="240" w:lineRule="auto"/>
      </w:pPr>
      <w:r>
        <w:separator/>
      </w:r>
    </w:p>
  </w:footnote>
  <w:footnote w:type="continuationSeparator" w:id="0">
    <w:p w14:paraId="76A10FD8" w14:textId="77777777" w:rsidR="004B23C6" w:rsidRDefault="004B23C6" w:rsidP="00AB3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B05E1" w14:textId="2A8D896B" w:rsidR="00AB37A6" w:rsidRDefault="00AB37A6">
    <w:pPr>
      <w:pStyle w:val="Header"/>
    </w:pPr>
    <w:r>
      <w:t>Week 4 – 15.05.20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A6"/>
    <w:rsid w:val="000650EC"/>
    <w:rsid w:val="004B23C6"/>
    <w:rsid w:val="00A83639"/>
    <w:rsid w:val="00AB37A6"/>
    <w:rsid w:val="00B50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B46D"/>
  <w15:chartTrackingRefBased/>
  <w15:docId w15:val="{12BA7B16-47D3-4335-83DC-82128EE2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7A6"/>
  </w:style>
  <w:style w:type="paragraph" w:styleId="Footer">
    <w:name w:val="footer"/>
    <w:basedOn w:val="Normal"/>
    <w:link w:val="FooterChar"/>
    <w:uiPriority w:val="99"/>
    <w:unhideWhenUsed/>
    <w:rsid w:val="00AB3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url=https%3A%2F%2Fcurtisfulcher.uk%2Fcategory%2Fcostume%2F&amp;psig=AOvVaw2gLDJwKGC0mh1uyFw6p67K&amp;ust=1589471647759000&amp;source=images&amp;cd=vfe&amp;ved=0CAIQjRxqFwoTCKiuob6ZsekCFQAAAAAdAAAAABAD"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google.com/url?sa=i&amp;url=https%3A%2F%2Fwww.pinterest.com%2Fpin%2F619948704930728449%2F&amp;psig=AOvVaw12oqXcqucoewPEt6yCre-5&amp;ust=1589471707569000&amp;source=images&amp;cd=vfe&amp;ved=0CAIQjRxqFwoTCPjnv9mZsek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Beale</dc:creator>
  <cp:keywords/>
  <dc:description/>
  <cp:lastModifiedBy>Fiona Beale</cp:lastModifiedBy>
  <cp:revision>1</cp:revision>
  <dcterms:created xsi:type="dcterms:W3CDTF">2020-05-13T15:34:00Z</dcterms:created>
  <dcterms:modified xsi:type="dcterms:W3CDTF">2020-05-13T16:03:00Z</dcterms:modified>
</cp:coreProperties>
</file>